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17" w:rsidRDefault="00432F47">
      <w:pPr>
        <w:spacing w:after="71"/>
        <w:ind w:right="2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………………………………………. </w:t>
      </w:r>
    </w:p>
    <w:p w:rsidR="00B82817" w:rsidRDefault="00432F47" w:rsidP="00432F47">
      <w:pPr>
        <w:spacing w:after="75"/>
        <w:ind w:right="7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(miejscowość, data) </w:t>
      </w:r>
    </w:p>
    <w:p w:rsidR="00432F47" w:rsidRDefault="00432F47" w:rsidP="00432F47">
      <w:pPr>
        <w:spacing w:after="236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B82817" w:rsidRDefault="00432F47" w:rsidP="00432F47">
      <w:pPr>
        <w:spacing w:after="0" w:line="358" w:lineRule="auto"/>
        <w:ind w:left="6379"/>
      </w:pPr>
      <w:r>
        <w:rPr>
          <w:rFonts w:ascii="Times New Roman" w:eastAsia="Times New Roman" w:hAnsi="Times New Roman" w:cs="Times New Roman"/>
          <w:sz w:val="28"/>
        </w:rPr>
        <w:t xml:space="preserve">Dyrektor Przedszkola                       w Starym Polu </w:t>
      </w:r>
    </w:p>
    <w:p w:rsidR="00B82817" w:rsidRDefault="00432F47">
      <w:pPr>
        <w:spacing w:after="312"/>
        <w:ind w:left="233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2817" w:rsidRDefault="00432F47">
      <w:pPr>
        <w:spacing w:after="181"/>
        <w:ind w:righ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Deklaracja o kontynuowaniu wychowania przedszkolnego </w:t>
      </w:r>
    </w:p>
    <w:p w:rsidR="00B82817" w:rsidRDefault="00432F47">
      <w:pPr>
        <w:spacing w:after="327"/>
        <w:ind w:left="36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82817" w:rsidRDefault="00432F47">
      <w:pPr>
        <w:spacing w:after="395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Deklaruję, że moje dziecko ........................................................................................................, </w:t>
      </w:r>
    </w:p>
    <w:p w:rsidR="00B82817" w:rsidRDefault="00432F47">
      <w:pPr>
        <w:spacing w:after="41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PESEL, data i miejsce urodzenia:  ……..………………………..……………………………,  </w:t>
      </w:r>
    </w:p>
    <w:p w:rsidR="00B82817" w:rsidRDefault="00432F47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zamieszkałe …………………………………………………………………………………… </w:t>
      </w:r>
    </w:p>
    <w:p w:rsidR="00B82817" w:rsidRDefault="00432F47">
      <w:pPr>
        <w:spacing w:after="0"/>
        <w:ind w:right="83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(ulica, nr domu/lokalu, miejscowość, kod pocztowy) </w:t>
      </w:r>
    </w:p>
    <w:p w:rsidR="00B82817" w:rsidRDefault="00432F47" w:rsidP="00432F47">
      <w:pPr>
        <w:spacing w:after="0"/>
        <w:ind w:left="2833"/>
      </w:pPr>
      <w:r>
        <w:rPr>
          <w:rFonts w:ascii="Times New Roman" w:eastAsia="Times New Roman" w:hAnsi="Times New Roman" w:cs="Times New Roman"/>
          <w:i/>
          <w:sz w:val="16"/>
        </w:rPr>
        <w:t xml:space="preserve">  </w:t>
      </w:r>
    </w:p>
    <w:p w:rsidR="00B82817" w:rsidRDefault="00AD6920">
      <w:pPr>
        <w:spacing w:after="33" w:line="3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w roku szkolnym 2023/2024</w:t>
      </w:r>
      <w:r w:rsidR="00432F47">
        <w:rPr>
          <w:rFonts w:ascii="Times New Roman" w:eastAsia="Times New Roman" w:hAnsi="Times New Roman" w:cs="Times New Roman"/>
          <w:sz w:val="24"/>
        </w:rPr>
        <w:t xml:space="preserve"> będzie kontynuowało wychowanie przedszkolne w Przedszkolu w Starym Polu. </w:t>
      </w:r>
    </w:p>
    <w:p w:rsidR="00B82817" w:rsidRDefault="00432F47">
      <w:pPr>
        <w:spacing w:after="26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Jednocześnie wstępnie deklaruję, że dziecko będzie korzystać z opieki  w Przedszkolu w </w:t>
      </w:r>
    </w:p>
    <w:p w:rsidR="00B82817" w:rsidRDefault="00432F47">
      <w:pPr>
        <w:spacing w:after="461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godzinach od ............... do ..............., z ……….. posiłków. </w:t>
      </w:r>
    </w:p>
    <w:p w:rsidR="00B82817" w:rsidRDefault="00432F4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Dane rodziców: </w:t>
      </w:r>
    </w:p>
    <w:tbl>
      <w:tblPr>
        <w:tblStyle w:val="TableGrid"/>
        <w:tblW w:w="10063" w:type="dxa"/>
        <w:tblInd w:w="-42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271"/>
        <w:gridCol w:w="3963"/>
        <w:gridCol w:w="3829"/>
      </w:tblGrid>
      <w:tr w:rsidR="00B82817">
        <w:trPr>
          <w:trHeight w:val="28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Matka/ opiekun prawny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Ojciec/ opiekun prawny </w:t>
            </w:r>
          </w:p>
        </w:tc>
      </w:tr>
      <w:tr w:rsidR="00B82817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2817">
        <w:trPr>
          <w:trHeight w:val="143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2817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Numer telefonu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2817">
        <w:trPr>
          <w:trHeight w:val="56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e-mail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17" w:rsidRDefault="00432F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82817" w:rsidRDefault="00432F47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82817" w:rsidRDefault="00432F47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82817" w:rsidRDefault="00432F47">
      <w:pPr>
        <w:tabs>
          <w:tab w:val="right" w:pos="9072"/>
        </w:tabs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……………………………………                                      …………..………………………… </w:t>
      </w:r>
    </w:p>
    <w:p w:rsidR="00B82817" w:rsidRDefault="00432F47" w:rsidP="00432F47">
      <w:pPr>
        <w:tabs>
          <w:tab w:val="center" w:pos="7513"/>
        </w:tabs>
        <w:spacing w:after="7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(podpis matki)  </w:t>
      </w:r>
      <w:r>
        <w:rPr>
          <w:rFonts w:ascii="Times New Roman" w:eastAsia="Times New Roman" w:hAnsi="Times New Roman" w:cs="Times New Roman"/>
          <w:i/>
          <w:sz w:val="16"/>
        </w:rPr>
        <w:tab/>
        <w:t>(podpis ojca)</w:t>
      </w:r>
    </w:p>
    <w:p w:rsidR="00B82817" w:rsidRDefault="00432F47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432F47" w:rsidRDefault="00432F47" w:rsidP="00432F47">
      <w:pPr>
        <w:spacing w:after="0"/>
        <w:rPr>
          <w:rFonts w:ascii="Arial" w:eastAsia="Arial" w:hAnsi="Arial" w:cs="Arial"/>
          <w:b/>
          <w:sz w:val="18"/>
          <w:u w:val="single" w:color="000000"/>
        </w:rPr>
      </w:pPr>
    </w:p>
    <w:p w:rsidR="00B82817" w:rsidRDefault="00432F47" w:rsidP="00432F47">
      <w:pPr>
        <w:spacing w:after="0"/>
      </w:pPr>
      <w:r>
        <w:rPr>
          <w:rFonts w:ascii="Arial" w:eastAsia="Arial" w:hAnsi="Arial" w:cs="Arial"/>
          <w:b/>
          <w:sz w:val="18"/>
          <w:u w:val="single" w:color="000000"/>
        </w:rPr>
        <w:t>Pouczenie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B82817" w:rsidRDefault="00432F47">
      <w:pPr>
        <w:spacing w:after="0" w:line="275" w:lineRule="auto"/>
      </w:pPr>
      <w:r>
        <w:rPr>
          <w:rFonts w:ascii="Arial" w:eastAsia="Arial" w:hAnsi="Arial" w:cs="Arial"/>
          <w:b/>
          <w:i/>
          <w:sz w:val="18"/>
        </w:rPr>
        <w:t xml:space="preserve">Termin złożenia deklaracji – </w:t>
      </w:r>
      <w:r>
        <w:rPr>
          <w:rFonts w:ascii="Arial" w:eastAsia="Arial" w:hAnsi="Arial" w:cs="Arial"/>
          <w:b/>
          <w:i/>
          <w:sz w:val="18"/>
          <w:u w:val="single" w:color="000000"/>
        </w:rPr>
        <w:t xml:space="preserve">od </w:t>
      </w:r>
      <w:r w:rsidR="00AD6920">
        <w:rPr>
          <w:rFonts w:ascii="Arial" w:eastAsia="Arial" w:hAnsi="Arial" w:cs="Arial"/>
          <w:b/>
          <w:i/>
          <w:sz w:val="18"/>
          <w:u w:val="single" w:color="000000"/>
        </w:rPr>
        <w:t>20</w:t>
      </w:r>
      <w:r>
        <w:rPr>
          <w:rFonts w:ascii="Arial" w:eastAsia="Arial" w:hAnsi="Arial" w:cs="Arial"/>
          <w:b/>
          <w:i/>
          <w:sz w:val="18"/>
        </w:rPr>
        <w:t xml:space="preserve"> </w:t>
      </w:r>
      <w:r w:rsidR="00AD6920">
        <w:rPr>
          <w:rFonts w:ascii="Arial" w:eastAsia="Arial" w:hAnsi="Arial" w:cs="Arial"/>
          <w:b/>
          <w:i/>
          <w:sz w:val="18"/>
          <w:u w:val="single" w:color="000000"/>
        </w:rPr>
        <w:t>do 28 lutego 2023</w:t>
      </w:r>
      <w:bookmarkStart w:id="0" w:name="_GoBack"/>
      <w:bookmarkEnd w:id="0"/>
      <w:r>
        <w:rPr>
          <w:rFonts w:ascii="Arial" w:eastAsia="Arial" w:hAnsi="Arial" w:cs="Arial"/>
          <w:b/>
          <w:i/>
          <w:sz w:val="18"/>
        </w:rPr>
        <w:t xml:space="preserve"> r.;</w:t>
      </w:r>
      <w:r>
        <w:rPr>
          <w:rFonts w:ascii="Arial" w:eastAsia="Arial" w:hAnsi="Arial" w:cs="Arial"/>
          <w:i/>
          <w:sz w:val="18"/>
        </w:rPr>
        <w:t xml:space="preserve"> podstawa prawna złożenia deklaracji: art. 153 ust. 2 ustawy z dnia 14 grudnia 2016 r. Prawo oświatowe (tekst jednolity: Dz. U. z 2021 r. poz. 1082 z </w:t>
      </w:r>
      <w:proofErr w:type="spellStart"/>
      <w:r>
        <w:rPr>
          <w:rFonts w:ascii="Arial" w:eastAsia="Arial" w:hAnsi="Arial" w:cs="Arial"/>
          <w:i/>
          <w:sz w:val="18"/>
        </w:rPr>
        <w:t>późn</w:t>
      </w:r>
      <w:proofErr w:type="spellEnd"/>
      <w:r>
        <w:rPr>
          <w:rFonts w:ascii="Arial" w:eastAsia="Arial" w:hAnsi="Arial" w:cs="Arial"/>
          <w:i/>
          <w:sz w:val="18"/>
        </w:rPr>
        <w:t xml:space="preserve">. zm.) </w:t>
      </w:r>
    </w:p>
    <w:sectPr w:rsidR="00B82817" w:rsidSect="00432F47">
      <w:pgSz w:w="11906" w:h="16838"/>
      <w:pgMar w:top="1440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17"/>
    <w:rsid w:val="00432F47"/>
    <w:rsid w:val="00AD6920"/>
    <w:rsid w:val="00B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A31C"/>
  <w15:docId w15:val="{EA93CD4C-8071-4487-9E2B-2A918BDB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2022-03-08T10:32:00Z</dcterms:created>
  <dcterms:modified xsi:type="dcterms:W3CDTF">2023-01-31T07:18:00Z</dcterms:modified>
</cp:coreProperties>
</file>